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1E" w:rsidRDefault="00BA2024">
      <w:r>
        <w:rPr>
          <w:rFonts w:hint="eastAsia"/>
        </w:rPr>
        <w:t>北京航空航天大学</w:t>
      </w:r>
      <w:r>
        <w:t>工会统一社会信用代码信息</w:t>
      </w:r>
    </w:p>
    <w:p w:rsidR="00BA2024" w:rsidRDefault="00BA2024"/>
    <w:p w:rsidR="00BA2024" w:rsidRDefault="00BA2024">
      <w:r>
        <w:rPr>
          <w:rFonts w:hint="eastAsia"/>
        </w:rPr>
        <w:t>名称</w:t>
      </w:r>
      <w:r>
        <w:t>：北京航空航天大学工会</w:t>
      </w:r>
    </w:p>
    <w:p w:rsidR="00BA2024" w:rsidRDefault="00BA2024">
      <w:r>
        <w:rPr>
          <w:rFonts w:hint="eastAsia"/>
        </w:rPr>
        <w:t>统一</w:t>
      </w:r>
      <w:r>
        <w:t>社会信用代码：</w:t>
      </w:r>
      <w:r w:rsidRPr="00BA2024">
        <w:t>81110000737650630U</w:t>
      </w:r>
    </w:p>
    <w:p w:rsidR="00BA2024" w:rsidRPr="00BA2024" w:rsidRDefault="00BA2024">
      <w:pPr>
        <w:rPr>
          <w:rFonts w:hint="eastAsia"/>
        </w:rPr>
      </w:pPr>
      <w:r>
        <w:rPr>
          <w:rFonts w:hint="eastAsia"/>
        </w:rPr>
        <w:t>电话</w:t>
      </w:r>
      <w:r>
        <w:t>：</w:t>
      </w:r>
      <w:r>
        <w:rPr>
          <w:rFonts w:hint="eastAsia"/>
        </w:rPr>
        <w:t>82317684</w:t>
      </w:r>
      <w:bookmarkStart w:id="0" w:name="_GoBack"/>
      <w:bookmarkEnd w:id="0"/>
    </w:p>
    <w:sectPr w:rsidR="00BA2024" w:rsidRPr="00BA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DA" w:rsidRDefault="00355ADA" w:rsidP="00BA2024">
      <w:r>
        <w:separator/>
      </w:r>
    </w:p>
  </w:endnote>
  <w:endnote w:type="continuationSeparator" w:id="0">
    <w:p w:rsidR="00355ADA" w:rsidRDefault="00355ADA" w:rsidP="00BA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DA" w:rsidRDefault="00355ADA" w:rsidP="00BA2024">
      <w:r>
        <w:separator/>
      </w:r>
    </w:p>
  </w:footnote>
  <w:footnote w:type="continuationSeparator" w:id="0">
    <w:p w:rsidR="00355ADA" w:rsidRDefault="00355ADA" w:rsidP="00BA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0D"/>
    <w:rsid w:val="00352471"/>
    <w:rsid w:val="00355ADA"/>
    <w:rsid w:val="0049580D"/>
    <w:rsid w:val="007A06CB"/>
    <w:rsid w:val="00B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5AC9F-3F3B-4405-AEC4-2C1FD56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2017-10-31T02:38:00Z</dcterms:created>
  <dcterms:modified xsi:type="dcterms:W3CDTF">2017-10-31T02:41:00Z</dcterms:modified>
</cp:coreProperties>
</file>