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291"/>
        <w:gridCol w:w="709"/>
        <w:gridCol w:w="1240"/>
        <w:gridCol w:w="1080"/>
        <w:gridCol w:w="1080"/>
        <w:gridCol w:w="1080"/>
      </w:tblGrid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2E240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刁鹏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8F461D" w:rsidRDefault="007B373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9: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楼一室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2E240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2E240C">
              <w:rPr>
                <w:rFonts w:ascii="宋体" w:hAnsi="宋体" w:cs="宋体" w:hint="eastAsia"/>
                <w:kern w:val="0"/>
                <w:szCs w:val="24"/>
              </w:rPr>
              <w:t>邵帅领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F461D" w:rsidRDefault="007B373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9: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楼一室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2E240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2E240C">
              <w:rPr>
                <w:rFonts w:ascii="宋体" w:hAnsi="宋体" w:cs="宋体" w:hint="eastAsia"/>
                <w:kern w:val="0"/>
                <w:szCs w:val="24"/>
              </w:rPr>
              <w:t>赵锴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楼一室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2E240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2E240C">
              <w:rPr>
                <w:rFonts w:ascii="宋体" w:hAnsi="宋体" w:cs="宋体" w:hint="eastAsia"/>
                <w:kern w:val="0"/>
                <w:szCs w:val="24"/>
              </w:rPr>
              <w:t>张建民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楼一室</w:t>
            </w: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F461D" w:rsidRDefault="007B373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9: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2E240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2E240C">
              <w:rPr>
                <w:rFonts w:ascii="宋体" w:hAnsi="宋体" w:cs="宋体" w:hint="eastAsia"/>
                <w:kern w:val="0"/>
                <w:szCs w:val="24"/>
              </w:rPr>
              <w:t>王建国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楼一室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楼一室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2E240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张乐兴</w:t>
            </w:r>
            <w:proofErr w:type="gramEnd"/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楼一室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F461D" w:rsidRDefault="007B373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9: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2E240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史振威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男单半决赛</w:t>
            </w: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楼一室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2E240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杨志豪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F461D" w:rsidRDefault="007B373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F461D" w:rsidRDefault="007B373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9: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2E240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胡庆江</w:t>
            </w:r>
            <w:proofErr w:type="gramEnd"/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bottom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楼一室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2E240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刘笑宇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楼一室</w:t>
            </w: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F461D" w:rsidRDefault="007B373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9: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E54E39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Pr="002E240C" w:rsidRDefault="002E240C" w:rsidP="002E240C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2E240C">
              <w:rPr>
                <w:rFonts w:ascii="宋体" w:hAnsi="宋体" w:cs="宋体" w:hint="eastAsia"/>
                <w:kern w:val="0"/>
                <w:sz w:val="18"/>
                <w:szCs w:val="24"/>
              </w:rPr>
              <w:t>赵新青</w:t>
            </w:r>
            <w:r>
              <w:rPr>
                <w:rFonts w:ascii="宋体" w:hAnsi="宋体" w:cs="宋体" w:hint="eastAsia"/>
                <w:kern w:val="0"/>
                <w:sz w:val="18"/>
                <w:szCs w:val="24"/>
              </w:rPr>
              <w:t>11</w:t>
            </w:r>
            <w:r>
              <w:rPr>
                <w:rFonts w:ascii="宋体" w:hAnsi="宋体" w:cs="宋体"/>
                <w:kern w:val="0"/>
                <w:sz w:val="18"/>
                <w:szCs w:val="24"/>
              </w:rPr>
              <w:t>A</w:t>
            </w:r>
          </w:p>
          <w:p w:rsidR="002E240C" w:rsidRDefault="002E240C" w:rsidP="002E240C">
            <w:pPr>
              <w:widowControl/>
              <w:ind w:firstLineChars="0" w:firstLine="0"/>
              <w:textAlignment w:val="center"/>
              <w:rPr>
                <w:rFonts w:ascii="宋体" w:hAnsi="宋体" w:cs="宋体" w:hint="eastAsia"/>
                <w:kern w:val="0"/>
                <w:szCs w:val="24"/>
              </w:rPr>
            </w:pPr>
            <w:r w:rsidRPr="002E240C">
              <w:rPr>
                <w:rFonts w:ascii="宋体" w:hAnsi="宋体" w:cs="宋体" w:hint="eastAsia"/>
                <w:kern w:val="0"/>
                <w:sz w:val="18"/>
                <w:szCs w:val="24"/>
              </w:rPr>
              <w:t>陈曦</w:t>
            </w:r>
            <w:r>
              <w:rPr>
                <w:rFonts w:ascii="宋体" w:hAnsi="宋体" w:cs="宋体" w:hint="eastAsia"/>
                <w:kern w:val="0"/>
                <w:sz w:val="18"/>
                <w:szCs w:val="24"/>
              </w:rPr>
              <w:t xml:space="preserve"> </w:t>
            </w:r>
            <w:r w:rsidRPr="002E240C">
              <w:rPr>
                <w:rFonts w:ascii="宋体" w:hAnsi="宋体" w:cs="宋体" w:hint="eastAsia"/>
                <w:kern w:val="0"/>
                <w:sz w:val="18"/>
                <w:szCs w:val="24"/>
              </w:rPr>
              <w:t>11B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E240C" w:rsidTr="00E54E39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2E240C" w:rsidRDefault="002E240C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0C" w:rsidRDefault="002E240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E240C" w:rsidRDefault="002E240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E240C" w:rsidRDefault="002E240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2E240C" w:rsidRDefault="002E240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:rsidR="002E240C" w:rsidRDefault="002E240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:rsidR="002E240C" w:rsidRDefault="002E240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E54E39">
        <w:trPr>
          <w:trHeight w:val="420"/>
        </w:trPr>
        <w:tc>
          <w:tcPr>
            <w:tcW w:w="129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楼一室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E54E39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 xml:space="preserve">王  </w:t>
            </w: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巍</w:t>
            </w:r>
            <w:proofErr w:type="gramEnd"/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楼一室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楼一室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F461D" w:rsidRDefault="007B373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9: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E54E39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孟爱光</w:t>
            </w:r>
            <w:proofErr w:type="gramEnd"/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楼一室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E54E39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卢大川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楼一室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F461D" w:rsidRDefault="007B373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9: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E54E3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 xml:space="preserve">张  </w:t>
            </w: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睿</w:t>
            </w:r>
            <w:proofErr w:type="gramEnd"/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楼一室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tcBorders>
              <w:top w:val="nil"/>
              <w:left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E54E39" w:rsidP="00E54E39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闫</w:t>
            </w:r>
            <w:proofErr w:type="gramEnd"/>
            <w:r>
              <w:rPr>
                <w:rFonts w:ascii="宋体" w:hAnsi="宋体" w:cs="宋体" w:hint="eastAsia"/>
                <w:kern w:val="0"/>
                <w:szCs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凯</w:t>
            </w:r>
            <w:proofErr w:type="gramEnd"/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E54E39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麻树林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楼一室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74333E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kern w:val="0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周超</w:t>
            </w:r>
            <w:proofErr w:type="gramEnd"/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楼一室</w:t>
            </w: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E54E39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江加和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楼一室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E54E39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王  剑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楼一室</w:t>
            </w: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01"/>
        </w:trPr>
        <w:tc>
          <w:tcPr>
            <w:tcW w:w="129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E54E39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彭</w:t>
            </w:r>
            <w:proofErr w:type="gramEnd"/>
            <w:r>
              <w:rPr>
                <w:rFonts w:ascii="宋体" w:hAnsi="宋体" w:cs="宋体" w:hint="eastAsia"/>
                <w:kern w:val="0"/>
                <w:szCs w:val="24"/>
              </w:rPr>
              <w:t xml:space="preserve">  予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楼一室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楼一室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E54E39" w:rsidP="00E54E39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许  越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楼一室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E54E3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吴维中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男单半决赛</w:t>
            </w: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楼一室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E54E39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张建春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8F461D" w:rsidRDefault="007B373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E54E39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 xml:space="preserve">石  </w:t>
            </w: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磊</w:t>
            </w:r>
            <w:proofErr w:type="gramEnd"/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楼一室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E54E39" w:rsidP="00E54E39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刘冠男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楼一室</w:t>
            </w: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E54E39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赵东明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楼一室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E54E3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李</w:t>
            </w: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介</w:t>
            </w:r>
            <w:proofErr w:type="gramEnd"/>
            <w:r>
              <w:rPr>
                <w:rFonts w:ascii="宋体" w:hAnsi="宋体" w:cs="宋体" w:hint="eastAsia"/>
                <w:kern w:val="0"/>
                <w:szCs w:val="24"/>
              </w:rPr>
              <w:t>博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楼一室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楼一室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E54E39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赵宏山</w:t>
            </w:r>
            <w:proofErr w:type="gramEnd"/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楼一室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E54E39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苏  衡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楼一室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E54E39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贾洪波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楼一室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E54E39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邓</w:t>
            </w:r>
            <w:proofErr w:type="gramEnd"/>
            <w:r>
              <w:rPr>
                <w:rFonts w:ascii="宋体" w:hAnsi="宋体" w:cs="宋体" w:hint="eastAsia"/>
                <w:kern w:val="0"/>
                <w:szCs w:val="24"/>
              </w:rPr>
              <w:t xml:space="preserve">  云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33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377A3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王晓军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楼二室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377A36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徐</w:t>
            </w: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世</w:t>
            </w:r>
            <w:proofErr w:type="gramEnd"/>
            <w:r>
              <w:rPr>
                <w:rFonts w:ascii="宋体" w:hAnsi="宋体" w:cs="宋体" w:hint="eastAsia"/>
                <w:kern w:val="0"/>
                <w:szCs w:val="24"/>
              </w:rPr>
              <w:t>杰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楼二室</w:t>
            </w:r>
          </w:p>
        </w:tc>
        <w:tc>
          <w:tcPr>
            <w:tcW w:w="1080" w:type="dxa"/>
            <w:vMerge w:val="restar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F461D" w:rsidRDefault="007B373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9: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377A3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李  柱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楼二室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377A36" w:rsidP="00377A3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常斌权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楼二室</w:t>
            </w: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F461D" w:rsidRDefault="007B373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9: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377A36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李鸿耀</w:t>
            </w:r>
            <w:proofErr w:type="gramEnd"/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楼二室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楼二室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377A3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 xml:space="preserve">刘  </w:t>
            </w: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韬</w:t>
            </w:r>
            <w:proofErr w:type="gramEnd"/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楼二室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F461D" w:rsidRDefault="007B373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9: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377A36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郭卫东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男单半决赛</w:t>
            </w: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楼二室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377A3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曾国奇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F461D" w:rsidRDefault="007B373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F461D" w:rsidRDefault="007B373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9: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377A3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吴晓樵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楼二室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377A3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杨  杨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楼二室</w:t>
            </w: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F461D" w:rsidRDefault="007B373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9: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377A3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于  辉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楼二室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377A36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高  平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楼二室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楼二室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F461D" w:rsidRDefault="007B373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9: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377A3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韩国军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楼二室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377A3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于荣海</w:t>
            </w:r>
            <w:proofErr w:type="gramEnd"/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楼二室</w:t>
            </w:r>
          </w:p>
        </w:tc>
        <w:tc>
          <w:tcPr>
            <w:tcW w:w="108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F461D" w:rsidRDefault="007B373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9: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377A3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甘文彪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楼二室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377A3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盛  军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49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377A3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翁敬农</w:t>
            </w:r>
            <w:proofErr w:type="gramEnd"/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楼三室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377A3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董保立</w:t>
            </w:r>
            <w:proofErr w:type="gramEnd"/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楼三室</w:t>
            </w: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F461D" w:rsidRDefault="007B373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9: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377A3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刘建胜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楼三室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377A3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李宇航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楼三室</w:t>
            </w: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F461D" w:rsidRDefault="007B373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9: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377A3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朱立国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楼三室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楼三室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377A3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席文君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楼三室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F461D" w:rsidRDefault="007B373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9: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377A3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裴</w:t>
            </w:r>
            <w:proofErr w:type="gramEnd"/>
            <w:r>
              <w:rPr>
                <w:rFonts w:ascii="宋体" w:hAnsi="宋体" w:cs="宋体" w:hint="eastAsia"/>
                <w:kern w:val="0"/>
                <w:szCs w:val="24"/>
              </w:rPr>
              <w:t xml:space="preserve">  旭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男单半决赛</w:t>
            </w: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楼三室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377A36" w:rsidP="00377A3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proofErr w:type="gramStart"/>
            <w:r w:rsidRPr="00377A36">
              <w:rPr>
                <w:rFonts w:ascii="宋体" w:hAnsi="宋体" w:cs="宋体" w:hint="eastAsia"/>
                <w:kern w:val="0"/>
                <w:szCs w:val="24"/>
              </w:rPr>
              <w:t>嵇</w:t>
            </w:r>
            <w:proofErr w:type="gramEnd"/>
            <w:r w:rsidRPr="00377A36">
              <w:rPr>
                <w:rFonts w:ascii="宋体" w:hAnsi="宋体" w:cs="宋体" w:hint="eastAsia"/>
                <w:kern w:val="0"/>
                <w:szCs w:val="24"/>
              </w:rPr>
              <w:t>春宵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F461D" w:rsidRDefault="007B373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9: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74333E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万国龙</w:t>
            </w:r>
            <w:proofErr w:type="gramEnd"/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楼三室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74333E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张永水</w:t>
            </w:r>
            <w:proofErr w:type="gramEnd"/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楼三室</w:t>
            </w: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F461D" w:rsidRDefault="007B373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9: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74333E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全  权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楼三室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74333E" w:rsidP="0074333E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陈</w:t>
            </w:r>
            <w:r>
              <w:rPr>
                <w:rFonts w:ascii="宋体" w:hAnsi="宋体" w:cs="宋体" w:hint="eastAsia"/>
                <w:kern w:val="0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Cs w:val="24"/>
              </w:rPr>
              <w:t xml:space="preserve"> 星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楼三室</w:t>
            </w:r>
          </w:p>
        </w:tc>
        <w:tc>
          <w:tcPr>
            <w:tcW w:w="108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楼三室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F461D" w:rsidRDefault="007B373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9: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74333E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詹嘉麒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楼三室</w:t>
            </w:r>
          </w:p>
        </w:tc>
        <w:tc>
          <w:tcPr>
            <w:tcW w:w="12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74333E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 xml:space="preserve">郑 </w:t>
            </w:r>
            <w:r>
              <w:rPr>
                <w:rFonts w:ascii="宋体" w:hAnsi="宋体" w:cs="宋体"/>
                <w:kern w:val="0"/>
                <w:szCs w:val="24"/>
              </w:rPr>
              <w:t xml:space="preserve"> 权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bottom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楼三室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8F461D" w:rsidRDefault="007B373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9: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  <w:bookmarkStart w:id="0" w:name="_GoBack"/>
            <w:bookmarkEnd w:id="0"/>
          </w:p>
        </w:tc>
        <w:tc>
          <w:tcPr>
            <w:tcW w:w="1240" w:type="dxa"/>
            <w:vMerge/>
            <w:tcBorders>
              <w:left w:val="nil"/>
              <w:bottom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74333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邹建国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楼三室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A2291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74333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4"/>
              </w:rPr>
              <w:t>曹晋滨</w:t>
            </w:r>
            <w:proofErr w:type="gramEnd"/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F461D" w:rsidTr="002E240C">
        <w:trPr>
          <w:trHeight w:val="420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61D" w:rsidRDefault="008F461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F461D" w:rsidRDefault="008F461D">
      <w:pPr>
        <w:ind w:firstLine="480"/>
      </w:pPr>
    </w:p>
    <w:sectPr w:rsidR="008F46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913" w:rsidRDefault="00A22913">
      <w:pPr>
        <w:spacing w:line="240" w:lineRule="auto"/>
        <w:ind w:firstLine="480"/>
      </w:pPr>
      <w:r>
        <w:separator/>
      </w:r>
    </w:p>
  </w:endnote>
  <w:endnote w:type="continuationSeparator" w:id="0">
    <w:p w:rsidR="00A22913" w:rsidRDefault="00A2291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1D" w:rsidRDefault="008F461D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1D" w:rsidRDefault="008F461D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1D" w:rsidRDefault="008F461D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913" w:rsidRDefault="00A22913">
      <w:pPr>
        <w:spacing w:line="240" w:lineRule="auto"/>
        <w:ind w:firstLine="480"/>
      </w:pPr>
      <w:r>
        <w:separator/>
      </w:r>
    </w:p>
  </w:footnote>
  <w:footnote w:type="continuationSeparator" w:id="0">
    <w:p w:rsidR="00A22913" w:rsidRDefault="00A22913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1D" w:rsidRDefault="008F461D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1D" w:rsidRDefault="008F461D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1D" w:rsidRDefault="008F461D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6A9"/>
    <w:rsid w:val="00025D8B"/>
    <w:rsid w:val="001578E6"/>
    <w:rsid w:val="001E314A"/>
    <w:rsid w:val="001E4D10"/>
    <w:rsid w:val="001E54A5"/>
    <w:rsid w:val="0021600C"/>
    <w:rsid w:val="00216E78"/>
    <w:rsid w:val="00275E48"/>
    <w:rsid w:val="002E240C"/>
    <w:rsid w:val="00372652"/>
    <w:rsid w:val="00377A36"/>
    <w:rsid w:val="003C7B6E"/>
    <w:rsid w:val="004274BB"/>
    <w:rsid w:val="004A5BCA"/>
    <w:rsid w:val="004C4717"/>
    <w:rsid w:val="004D662E"/>
    <w:rsid w:val="004E60C0"/>
    <w:rsid w:val="004F1349"/>
    <w:rsid w:val="0056338D"/>
    <w:rsid w:val="0056462A"/>
    <w:rsid w:val="00635D32"/>
    <w:rsid w:val="0065701A"/>
    <w:rsid w:val="006B1444"/>
    <w:rsid w:val="006B7F9D"/>
    <w:rsid w:val="0074333E"/>
    <w:rsid w:val="00785662"/>
    <w:rsid w:val="007B3735"/>
    <w:rsid w:val="007D0E27"/>
    <w:rsid w:val="008315D0"/>
    <w:rsid w:val="008F461D"/>
    <w:rsid w:val="00956E5A"/>
    <w:rsid w:val="00994FB8"/>
    <w:rsid w:val="009D64DC"/>
    <w:rsid w:val="00A22913"/>
    <w:rsid w:val="00A2414A"/>
    <w:rsid w:val="00A71E0E"/>
    <w:rsid w:val="00AA355F"/>
    <w:rsid w:val="00C05919"/>
    <w:rsid w:val="00C136A9"/>
    <w:rsid w:val="00CF5F6C"/>
    <w:rsid w:val="00D90C20"/>
    <w:rsid w:val="00D97BAD"/>
    <w:rsid w:val="00DA2A17"/>
    <w:rsid w:val="00DC00B1"/>
    <w:rsid w:val="00E54E39"/>
    <w:rsid w:val="00ED0DB1"/>
    <w:rsid w:val="00F90CAE"/>
    <w:rsid w:val="205862DA"/>
    <w:rsid w:val="4435047A"/>
    <w:rsid w:val="5461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04274BDE-AD5A-4D67-83DA-DE5593B0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Calibri" w:hAnsi="Calibri" w:cs="黑体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50" w:before="50" w:afterLines="50" w:after="50"/>
      <w:ind w:firstLineChars="0" w:firstLine="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Lines="50" w:before="50" w:afterLines="50" w:after="50"/>
      <w:ind w:firstLineChars="0" w:firstLine="0"/>
      <w:jc w:val="left"/>
      <w:outlineLvl w:val="1"/>
    </w:pPr>
    <w:rPr>
      <w:rFonts w:ascii="Cambria" w:eastAsia="黑体" w:hAnsi="Cambria"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240" w:lineRule="auto"/>
      <w:ind w:firstLineChars="0" w:firstLine="0"/>
      <w:jc w:val="center"/>
      <w:outlineLvl w:val="2"/>
    </w:pPr>
    <w:rPr>
      <w:bCs/>
      <w:sz w:val="21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240" w:lineRule="auto"/>
      <w:jc w:val="center"/>
      <w:outlineLvl w:val="3"/>
    </w:pPr>
    <w:rPr>
      <w:rFonts w:ascii="Cambria" w:hAnsi="Cambria"/>
      <w:bCs/>
      <w:sz w:val="21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line="240" w:lineRule="auto"/>
      <w:ind w:firstLineChars="0" w:firstLine="0"/>
      <w:outlineLvl w:val="4"/>
    </w:pPr>
    <w:rPr>
      <w:rFonts w:ascii="Times New Roman" w:hAnsi="Times New Roman" w:cs="Times New Roman"/>
      <w:b/>
      <w:b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pPr>
      <w:spacing w:line="240" w:lineRule="auto"/>
      <w:jc w:val="center"/>
      <w:outlineLvl w:val="1"/>
    </w:pPr>
    <w:rPr>
      <w:rFonts w:ascii="Cambria" w:hAnsi="Cambria"/>
      <w:b/>
      <w:bCs/>
      <w:kern w:val="28"/>
      <w:sz w:val="21"/>
      <w:szCs w:val="32"/>
    </w:rPr>
  </w:style>
  <w:style w:type="paragraph" w:styleId="a6">
    <w:name w:val="Title"/>
    <w:basedOn w:val="a"/>
    <w:next w:val="a"/>
    <w:link w:val="Char2"/>
    <w:uiPriority w:val="10"/>
    <w:qFormat/>
    <w:pPr>
      <w:spacing w:beforeLines="50" w:before="50" w:afterLines="50" w:after="50"/>
      <w:ind w:firstLineChars="0" w:firstLine="0"/>
      <w:jc w:val="left"/>
      <w:outlineLvl w:val="0"/>
    </w:pPr>
    <w:rPr>
      <w:rFonts w:ascii="Cambria" w:eastAsia="黑体" w:hAnsi="Cambria"/>
      <w:bCs/>
      <w:szCs w:val="32"/>
    </w:rPr>
  </w:style>
  <w:style w:type="character" w:customStyle="1" w:styleId="2Char">
    <w:name w:val="标题 2 Char"/>
    <w:link w:val="2"/>
    <w:uiPriority w:val="9"/>
    <w:rPr>
      <w:rFonts w:ascii="Cambria" w:eastAsia="黑体" w:hAnsi="Cambria" w:cs="黑体"/>
      <w:bCs/>
      <w:sz w:val="28"/>
      <w:szCs w:val="32"/>
    </w:rPr>
  </w:style>
  <w:style w:type="character" w:customStyle="1" w:styleId="Char2">
    <w:name w:val="标题 Char"/>
    <w:link w:val="a6"/>
    <w:uiPriority w:val="10"/>
    <w:rPr>
      <w:rFonts w:ascii="Cambria" w:eastAsia="黑体" w:hAnsi="Cambria" w:cs="黑体"/>
      <w:bCs/>
      <w:sz w:val="24"/>
      <w:szCs w:val="32"/>
    </w:rPr>
  </w:style>
  <w:style w:type="character" w:customStyle="1" w:styleId="Char1">
    <w:name w:val="副标题 Char"/>
    <w:link w:val="a5"/>
    <w:uiPriority w:val="11"/>
    <w:rPr>
      <w:rFonts w:ascii="Cambria" w:eastAsia="宋体" w:hAnsi="Cambria" w:cs="黑体"/>
      <w:b/>
      <w:bCs/>
      <w:kern w:val="28"/>
      <w:szCs w:val="32"/>
    </w:rPr>
  </w:style>
  <w:style w:type="character" w:customStyle="1" w:styleId="3Char">
    <w:name w:val="标题 3 Char"/>
    <w:link w:val="3"/>
    <w:uiPriority w:val="9"/>
    <w:rPr>
      <w:rFonts w:eastAsia="宋体"/>
      <w:bCs/>
      <w:szCs w:val="32"/>
    </w:rPr>
  </w:style>
  <w:style w:type="character" w:customStyle="1" w:styleId="1Char">
    <w:name w:val="标题 1 Char"/>
    <w:link w:val="1"/>
    <w:uiPriority w:val="9"/>
    <w:rPr>
      <w:rFonts w:eastAsia="黑体"/>
      <w:bCs/>
      <w:kern w:val="44"/>
      <w:sz w:val="32"/>
      <w:szCs w:val="44"/>
    </w:rPr>
  </w:style>
  <w:style w:type="character" w:customStyle="1" w:styleId="4Char">
    <w:name w:val="标题 4 Char"/>
    <w:link w:val="4"/>
    <w:uiPriority w:val="9"/>
    <w:rPr>
      <w:rFonts w:ascii="Cambria" w:hAnsi="Cambria" w:cs="黑体"/>
      <w:bCs/>
      <w:szCs w:val="28"/>
    </w:rPr>
  </w:style>
  <w:style w:type="character" w:customStyle="1" w:styleId="5Char">
    <w:name w:val="标题 5 Char"/>
    <w:link w:val="5"/>
    <w:uiPriority w:val="9"/>
    <w:rPr>
      <w:rFonts w:ascii="Times New Roman" w:eastAsia="宋体" w:hAnsi="Times New Roman" w:cs="Times New Roman"/>
      <w:b/>
      <w:bCs/>
      <w:sz w:val="30"/>
      <w:szCs w:val="2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font01">
    <w:name w:val="font01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7">
    <w:name w:val="Balloon Text"/>
    <w:basedOn w:val="a"/>
    <w:link w:val="Char3"/>
    <w:semiHidden/>
    <w:unhideWhenUsed/>
    <w:rsid w:val="007B3735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link w:val="a7"/>
    <w:semiHidden/>
    <w:rsid w:val="007B3735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265</Words>
  <Characters>1511</Characters>
  <Application>Microsoft Office Word</Application>
  <DocSecurity>0</DocSecurity>
  <Lines>12</Lines>
  <Paragraphs>3</Paragraphs>
  <ScaleCrop>false</ScaleCrop>
  <Company>ITianKong.Com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tianyi</dc:creator>
  <cp:lastModifiedBy>张芳</cp:lastModifiedBy>
  <cp:revision>3</cp:revision>
  <cp:lastPrinted>2018-04-12T06:57:00Z</cp:lastPrinted>
  <dcterms:created xsi:type="dcterms:W3CDTF">2014-09-25T10:03:00Z</dcterms:created>
  <dcterms:modified xsi:type="dcterms:W3CDTF">2018-04-12T07:06:00Z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